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31E1" w14:textId="03E20DA5" w:rsidR="00155D01" w:rsidRPr="001A6C68" w:rsidRDefault="00A72A31" w:rsidP="00155D01">
      <w:pPr>
        <w:spacing w:before="1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6C68">
        <w:rPr>
          <w:rFonts w:ascii="Arial" w:eastAsia="Times New Roman" w:hAnsi="Arial" w:cs="Arial"/>
          <w:b/>
          <w:sz w:val="24"/>
          <w:szCs w:val="24"/>
          <w:lang w:eastAsia="ru-RU"/>
        </w:rPr>
        <w:t>ООО «ОНДЕР ГРИД</w:t>
      </w:r>
      <w:r w:rsidR="00A5562B" w:rsidRPr="001A6C68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291467B8" w14:textId="77777777" w:rsidR="00155D01" w:rsidRPr="001A6C68" w:rsidRDefault="00155D01" w:rsidP="00155D01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103"/>
      </w:tblGrid>
      <w:tr w:rsidR="00155D01" w:rsidRPr="001A6C68" w14:paraId="7670178A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B48C" w14:textId="77777777" w:rsidR="00155D01" w:rsidRPr="001A6C68" w:rsidRDefault="00155D0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hAnsi="Arial" w:cs="Arial"/>
                <w:snapToGrid w:val="0"/>
                <w:sz w:val="20"/>
                <w:szCs w:val="20"/>
              </w:rPr>
              <w:t xml:space="preserve">Организационно-правовая форма и полное наименование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69B" w14:textId="227AF109" w:rsidR="00155D01" w:rsidRPr="001A6C68" w:rsidRDefault="00F67F2D" w:rsidP="0087229C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</w:t>
            </w:r>
            <w:r w:rsidR="00481E93"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нн</w:t>
            </w:r>
            <w:r w:rsidR="00A72A31"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 ответственностью «ОНДЕР ГРИД</w:t>
            </w: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55D01" w:rsidRPr="001A6C68" w14:paraId="476BFE15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FA1" w14:textId="77777777" w:rsidR="00155D01" w:rsidRPr="001A6C68" w:rsidRDefault="00155D0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hAnsi="Arial" w:cs="Arial"/>
                <w:snapToGrid w:val="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6F20" w14:textId="31418EB6" w:rsidR="00155D01" w:rsidRPr="001A6C68" w:rsidRDefault="00A72A31" w:rsidP="00493210">
            <w:pPr>
              <w:spacing w:before="60" w:after="60" w:line="240" w:lineRule="auto"/>
              <w:ind w:firstLine="45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ООО «ОНДЕР ГРИД</w:t>
            </w:r>
            <w:r w:rsidR="00F67F2D"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55D01" w:rsidRPr="001A6C68" w14:paraId="6AD68D21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535" w14:textId="77777777" w:rsidR="00155D01" w:rsidRPr="001A6C68" w:rsidRDefault="00155D0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E223" w14:textId="77777777" w:rsidR="00582F56" w:rsidRPr="001A6C68" w:rsidRDefault="00582F56" w:rsidP="00582F5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420500, Республика Татарстан (Татарстан), </w:t>
            </w:r>
          </w:p>
          <w:p w14:paraId="305C3853" w14:textId="77777777" w:rsidR="00582F56" w:rsidRPr="001A6C68" w:rsidRDefault="00582F56" w:rsidP="00582F5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м.р</w:t>
            </w:r>
            <w:proofErr w:type="spellEnd"/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-н </w:t>
            </w:r>
            <w:proofErr w:type="spellStart"/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Верхнеуслонский</w:t>
            </w:r>
            <w:proofErr w:type="spellEnd"/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2274831C" w14:textId="0C77EE94" w:rsidR="00155D01" w:rsidRPr="001A6C68" w:rsidRDefault="00582F56" w:rsidP="000B334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Иннополис</w:t>
            </w:r>
            <w:proofErr w:type="spellEnd"/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, г. </w:t>
            </w:r>
            <w:proofErr w:type="spellStart"/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Иннополис</w:t>
            </w:r>
            <w:proofErr w:type="spellEnd"/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, ул. </w:t>
            </w:r>
            <w:r w:rsidR="000B3343"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Университетская, д. 7, </w:t>
            </w:r>
            <w:proofErr w:type="spellStart"/>
            <w:r w:rsidR="000B3343"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помещ</w:t>
            </w:r>
            <w:proofErr w:type="spellEnd"/>
            <w:r w:rsidR="000B3343"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. 503</w:t>
            </w:r>
          </w:p>
        </w:tc>
      </w:tr>
      <w:tr w:rsidR="00155D01" w:rsidRPr="001A6C68" w14:paraId="582C0731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2186" w14:textId="77777777" w:rsidR="00155D01" w:rsidRPr="001A6C68" w:rsidRDefault="00155D0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4E82" w14:textId="69AF320E" w:rsidR="00F67F2D" w:rsidRPr="001A6C68" w:rsidRDefault="00F67F2D" w:rsidP="00F67F2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7229C"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0021, Республика Татарстан, </w:t>
            </w:r>
          </w:p>
          <w:p w14:paraId="149FF94F" w14:textId="00149950" w:rsidR="00155D01" w:rsidRPr="001A6C68" w:rsidRDefault="00F67F2D" w:rsidP="00F67F2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г. Казань, а/я 154</w:t>
            </w:r>
          </w:p>
        </w:tc>
      </w:tr>
      <w:tr w:rsidR="00155D01" w:rsidRPr="001A6C68" w14:paraId="3D60E52D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C52F" w14:textId="77777777" w:rsidR="00155D01" w:rsidRPr="001A6C68" w:rsidRDefault="00155D0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281" w14:textId="43458F51" w:rsidR="00155D01" w:rsidRPr="001A6C68" w:rsidRDefault="006E456B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Муфлиханов</w:t>
            </w:r>
            <w:proofErr w:type="spellEnd"/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1A6C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</w:tr>
      <w:tr w:rsidR="00155D01" w:rsidRPr="001A6C68" w14:paraId="6780D42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1EB" w14:textId="77777777" w:rsidR="00155D01" w:rsidRPr="001A6C68" w:rsidRDefault="00155D0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4A7" w14:textId="761EFB46" w:rsidR="00155D01" w:rsidRPr="001A6C68" w:rsidRDefault="00DF5DF8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1201600094046</w:t>
            </w:r>
          </w:p>
        </w:tc>
      </w:tr>
      <w:tr w:rsidR="00155D01" w:rsidRPr="001A6C68" w14:paraId="35AA1C85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5DE" w14:textId="5890867B" w:rsidR="008B0BE0" w:rsidRPr="001A6C68" w:rsidRDefault="00155D01" w:rsidP="00C21D6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="005141EB"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постановке на учет Российской организации в налоговом органе по месту ее нахождения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417" w14:textId="5C1DCA44" w:rsidR="008B0BE0" w:rsidRPr="001A6C68" w:rsidRDefault="0016699A" w:rsidP="008B0BE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29</w:t>
            </w:r>
            <w:r w:rsidR="008B0BE0"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.12.202</w:t>
            </w: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8B0BE0"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выдано в налоговом органе по месту нахождения Межрайонная инспекция Федеральной налоговой службы № 3 по Республике Татарстан</w:t>
            </w: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(1615 Территориальный участок по </w:t>
            </w:r>
            <w:proofErr w:type="spellStart"/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Верхнеуслонскому</w:t>
            </w:r>
            <w:proofErr w:type="spellEnd"/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району Межрайонной инспекции Федеральной налоговой службы № 3 по Республике Татарстан)</w:t>
            </w:r>
          </w:p>
        </w:tc>
      </w:tr>
      <w:tr w:rsidR="00155D01" w:rsidRPr="001A6C68" w14:paraId="128AB93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EF3" w14:textId="77777777" w:rsidR="00155D01" w:rsidRPr="001A6C68" w:rsidRDefault="00155D0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8CD" w14:textId="21FF768E" w:rsidR="00155D01" w:rsidRPr="001A6C68" w:rsidRDefault="00DF5DF8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1615016085</w:t>
            </w:r>
          </w:p>
        </w:tc>
      </w:tr>
      <w:tr w:rsidR="00155D01" w:rsidRPr="001A6C68" w14:paraId="14C03B73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725" w14:textId="77777777" w:rsidR="00155D01" w:rsidRPr="001A6C68" w:rsidRDefault="00155D0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5AC" w14:textId="1441E291" w:rsidR="00155D01" w:rsidRPr="001A6C68" w:rsidRDefault="00335ACA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</w:t>
            </w:r>
            <w:r w:rsidR="0016699A"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501001</w:t>
            </w:r>
          </w:p>
        </w:tc>
      </w:tr>
      <w:tr w:rsidR="00155D01" w:rsidRPr="001A6C68" w14:paraId="3D73F869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497" w14:textId="6D9AB688" w:rsidR="00155D01" w:rsidRPr="001A6C68" w:rsidRDefault="00155D0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ОКПО</w:t>
            </w:r>
          </w:p>
          <w:p w14:paraId="63596921" w14:textId="5C0E6433" w:rsidR="00780411" w:rsidRPr="001A6C68" w:rsidRDefault="0078041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ОКАТО</w:t>
            </w:r>
          </w:p>
          <w:p w14:paraId="2F26D01F" w14:textId="28373756" w:rsidR="007A2C8F" w:rsidRPr="001A6C68" w:rsidRDefault="007A2C8F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ОКТМО</w:t>
            </w:r>
          </w:p>
          <w:p w14:paraId="6952AB91" w14:textId="26D7B481" w:rsidR="007A2C8F" w:rsidRPr="001A6C68" w:rsidRDefault="007A2C8F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ОКОГУ</w:t>
            </w:r>
          </w:p>
          <w:p w14:paraId="3C34787A" w14:textId="6EE00C80" w:rsidR="007A2C8F" w:rsidRPr="001A6C68" w:rsidRDefault="007A2C8F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ОКФС</w:t>
            </w:r>
          </w:p>
          <w:p w14:paraId="207AE5F8" w14:textId="77777777" w:rsidR="00155D01" w:rsidRPr="001A6C68" w:rsidRDefault="00155D0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ОКОПФ</w:t>
            </w:r>
          </w:p>
          <w:p w14:paraId="13E5E22B" w14:textId="379FA640" w:rsidR="00057476" w:rsidRPr="001A6C68" w:rsidRDefault="00057476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ОКСМ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608" w14:textId="0941E0D1" w:rsidR="006F68F8" w:rsidRPr="001A6C68" w:rsidRDefault="00E76BBF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14682463</w:t>
            </w:r>
          </w:p>
          <w:p w14:paraId="59F44557" w14:textId="77777777" w:rsidR="00E76BBF" w:rsidRPr="001A6C68" w:rsidRDefault="00E76BBF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92220509000</w:t>
            </w:r>
          </w:p>
          <w:p w14:paraId="480B2C1F" w14:textId="77777777" w:rsidR="00E76BBF" w:rsidRPr="001A6C68" w:rsidRDefault="00E76BBF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92620109001</w:t>
            </w:r>
          </w:p>
          <w:p w14:paraId="39DDEB54" w14:textId="39247E39" w:rsidR="007A2C8F" w:rsidRPr="001A6C68" w:rsidRDefault="007A2C8F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4210014</w:t>
            </w:r>
          </w:p>
          <w:p w14:paraId="2309DDB6" w14:textId="2BE2E0FC" w:rsidR="007A2C8F" w:rsidRPr="001A6C68" w:rsidRDefault="007A2C8F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  <w:p w14:paraId="122B9B92" w14:textId="343F5D59" w:rsidR="00F67F2D" w:rsidRPr="001A6C68" w:rsidRDefault="00F67F2D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12300</w:t>
            </w:r>
          </w:p>
          <w:p w14:paraId="75223C66" w14:textId="6945981A" w:rsidR="00057476" w:rsidRPr="001A6C68" w:rsidRDefault="00057476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643</w:t>
            </w:r>
          </w:p>
        </w:tc>
      </w:tr>
      <w:tr w:rsidR="00155D01" w:rsidRPr="001A6C68" w14:paraId="3E3B6B9B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897" w14:textId="77777777" w:rsidR="00155D01" w:rsidRPr="001A6C68" w:rsidRDefault="00155D0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ОКВЭД основной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788" w14:textId="08D6413E" w:rsidR="00155D01" w:rsidRPr="001A6C68" w:rsidRDefault="00CC728B" w:rsidP="00493210">
            <w:pPr>
              <w:spacing w:before="60" w:after="60" w:line="240" w:lineRule="auto"/>
              <w:rPr>
                <w:rFonts w:ascii="Arial" w:hAnsi="Arial" w:cs="Arial"/>
                <w:color w:val="636463"/>
                <w:sz w:val="20"/>
                <w:szCs w:val="20"/>
                <w:highlight w:val="yellow"/>
              </w:rPr>
            </w:pPr>
            <w:r w:rsidRPr="001A6C68">
              <w:rPr>
                <w:rFonts w:ascii="Arial" w:hAnsi="Arial" w:cs="Arial"/>
                <w:sz w:val="20"/>
                <w:szCs w:val="20"/>
              </w:rPr>
              <w:t>62.01</w:t>
            </w:r>
          </w:p>
        </w:tc>
      </w:tr>
      <w:tr w:rsidR="00155D01" w:rsidRPr="001A6C68" w14:paraId="1750460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2ED" w14:textId="77777777" w:rsidR="00155D01" w:rsidRPr="001A6C68" w:rsidRDefault="00155D0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ОКВЭД дополнительный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ADD" w14:textId="3A86501B" w:rsidR="00155D01" w:rsidRPr="001A6C68" w:rsidRDefault="00747260" w:rsidP="00747260">
            <w:pPr>
              <w:spacing w:before="60" w:after="6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A6C68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18.20</w:t>
            </w:r>
            <w:r w:rsidR="001878DD" w:rsidRPr="001A6C68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A6C68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26.20, 26.51, 27.12, 27.32, 27.90, 33.14, 46.14.9, 46.52, 46.69.7, 46.69.9, 62.02, 62.09, 63.11, 71.12.12, 72.19.1, 72.19.11</w:t>
            </w:r>
          </w:p>
        </w:tc>
      </w:tr>
      <w:tr w:rsidR="00155D01" w:rsidRPr="001A6C68" w14:paraId="6CED2E76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BABB" w14:textId="77777777" w:rsidR="00155D01" w:rsidRPr="001A6C68" w:rsidRDefault="00155D0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Система налогообложения в отношении НДС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49D" w14:textId="69E26F24" w:rsidR="00155D01" w:rsidRPr="001A6C68" w:rsidRDefault="009200F6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УСН</w:t>
            </w:r>
          </w:p>
        </w:tc>
      </w:tr>
      <w:tr w:rsidR="00155D01" w:rsidRPr="001A6C68" w14:paraId="466BCDAC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67E" w14:textId="77777777" w:rsidR="00155D01" w:rsidRPr="001A6C68" w:rsidRDefault="00155D0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617" w14:textId="6BE44599" w:rsidR="0032106B" w:rsidRPr="001A6C68" w:rsidRDefault="0032106B" w:rsidP="003210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Расчетный счет </w:t>
            </w:r>
            <w:r w:rsidR="00E76BBF"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40702810407500010082</w:t>
            </w:r>
          </w:p>
          <w:p w14:paraId="523605E2" w14:textId="77777777" w:rsidR="0032106B" w:rsidRPr="001A6C68" w:rsidRDefault="0032106B" w:rsidP="003210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«Банк Точка»</w:t>
            </w:r>
          </w:p>
          <w:p w14:paraId="7D8C8DA8" w14:textId="77777777" w:rsidR="0032106B" w:rsidRPr="001A6C68" w:rsidRDefault="0032106B" w:rsidP="003210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БИК 044525104</w:t>
            </w:r>
          </w:p>
          <w:p w14:paraId="7694D2E7" w14:textId="45D7A277" w:rsidR="00155D01" w:rsidRPr="001A6C68" w:rsidRDefault="0032106B" w:rsidP="003210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Корр.счет</w:t>
            </w:r>
            <w:proofErr w:type="spellEnd"/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30101810745374525104</w:t>
            </w:r>
          </w:p>
        </w:tc>
      </w:tr>
      <w:tr w:rsidR="00155D01" w:rsidRPr="001A6C68" w14:paraId="1980386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CBD" w14:textId="77777777" w:rsidR="00155D01" w:rsidRPr="001A6C68" w:rsidRDefault="00155D0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6C8E" w14:textId="168E8A62" w:rsidR="00155D01" w:rsidRPr="004A6236" w:rsidRDefault="00155D01" w:rsidP="0049321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 (</w:t>
            </w:r>
            <w:r w:rsid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919</w:t>
            </w: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688</w:t>
            </w: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  <w:r w:rsidRP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1A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</w:tbl>
    <w:p w14:paraId="1728D0E8" w14:textId="77777777" w:rsidR="005C6268" w:rsidRPr="001A6C68" w:rsidRDefault="005C6268" w:rsidP="005C6268">
      <w:pPr>
        <w:spacing w:before="120" w:after="0" w:line="240" w:lineRule="auto"/>
        <w:jc w:val="both"/>
        <w:rPr>
          <w:rFonts w:ascii="Arial" w:hAnsi="Arial" w:cs="Arial"/>
          <w:sz w:val="24"/>
        </w:rPr>
      </w:pPr>
    </w:p>
    <w:sectPr w:rsidR="005C6268" w:rsidRPr="001A6C68" w:rsidSect="00D82988">
      <w:pgSz w:w="11906" w:h="16838"/>
      <w:pgMar w:top="1702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1D63" w14:textId="77777777" w:rsidR="008F00CC" w:rsidRDefault="008F00CC" w:rsidP="006178D0">
      <w:pPr>
        <w:spacing w:after="0" w:line="240" w:lineRule="auto"/>
      </w:pPr>
      <w:r>
        <w:separator/>
      </w:r>
    </w:p>
  </w:endnote>
  <w:endnote w:type="continuationSeparator" w:id="0">
    <w:p w14:paraId="0D5AA419" w14:textId="77777777" w:rsidR="008F00CC" w:rsidRDefault="008F00CC" w:rsidP="0061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AF59" w14:textId="77777777" w:rsidR="008F00CC" w:rsidRDefault="008F00CC" w:rsidP="006178D0">
      <w:pPr>
        <w:spacing w:after="0" w:line="240" w:lineRule="auto"/>
      </w:pPr>
      <w:r>
        <w:separator/>
      </w:r>
    </w:p>
  </w:footnote>
  <w:footnote w:type="continuationSeparator" w:id="0">
    <w:p w14:paraId="5AF209D4" w14:textId="77777777" w:rsidR="008F00CC" w:rsidRDefault="008F00CC" w:rsidP="00617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93327"/>
    <w:multiLevelType w:val="hybridMultilevel"/>
    <w:tmpl w:val="6378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63089"/>
    <w:multiLevelType w:val="hybridMultilevel"/>
    <w:tmpl w:val="5E6CE2A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6048DE"/>
    <w:multiLevelType w:val="hybridMultilevel"/>
    <w:tmpl w:val="9BCA2E64"/>
    <w:lvl w:ilvl="0" w:tplc="41BAEA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3C30DC"/>
    <w:multiLevelType w:val="hybridMultilevel"/>
    <w:tmpl w:val="5E6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20058"/>
    <w:multiLevelType w:val="hybridMultilevel"/>
    <w:tmpl w:val="CE96F490"/>
    <w:lvl w:ilvl="0" w:tplc="A1442A8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AE5523"/>
    <w:multiLevelType w:val="multilevel"/>
    <w:tmpl w:val="E2BE20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7C70CBD"/>
    <w:multiLevelType w:val="hybridMultilevel"/>
    <w:tmpl w:val="C534FCF8"/>
    <w:lvl w:ilvl="0" w:tplc="D8B8C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5002"/>
    <w:multiLevelType w:val="hybridMultilevel"/>
    <w:tmpl w:val="3FE21A86"/>
    <w:lvl w:ilvl="0" w:tplc="D8B8C8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C928DB"/>
    <w:multiLevelType w:val="hybridMultilevel"/>
    <w:tmpl w:val="2D8A7D7E"/>
    <w:lvl w:ilvl="0" w:tplc="D8B8C88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A97B87"/>
    <w:multiLevelType w:val="hybridMultilevel"/>
    <w:tmpl w:val="871CC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B4DA0"/>
    <w:multiLevelType w:val="hybridMultilevel"/>
    <w:tmpl w:val="90047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44994"/>
    <w:multiLevelType w:val="hybridMultilevel"/>
    <w:tmpl w:val="CF3CF0C2"/>
    <w:lvl w:ilvl="0" w:tplc="D8B8C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9362A"/>
    <w:multiLevelType w:val="hybridMultilevel"/>
    <w:tmpl w:val="3E48AAAC"/>
    <w:lvl w:ilvl="0" w:tplc="D8B8C88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1371FC0"/>
    <w:multiLevelType w:val="hybridMultilevel"/>
    <w:tmpl w:val="17AA2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8941B3D"/>
    <w:multiLevelType w:val="hybridMultilevel"/>
    <w:tmpl w:val="661EF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6"/>
  </w:num>
  <w:num w:numId="5">
    <w:abstractNumId w:val="15"/>
  </w:num>
  <w:num w:numId="6">
    <w:abstractNumId w:val="11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43"/>
    <w:rsid w:val="000023CA"/>
    <w:rsid w:val="000172F4"/>
    <w:rsid w:val="00056FD1"/>
    <w:rsid w:val="00057476"/>
    <w:rsid w:val="00095550"/>
    <w:rsid w:val="000B3343"/>
    <w:rsid w:val="000C4CDF"/>
    <w:rsid w:val="000F5A11"/>
    <w:rsid w:val="00106744"/>
    <w:rsid w:val="001267D0"/>
    <w:rsid w:val="00126D18"/>
    <w:rsid w:val="00155D01"/>
    <w:rsid w:val="0016699A"/>
    <w:rsid w:val="001873A1"/>
    <w:rsid w:val="001878DD"/>
    <w:rsid w:val="001949E6"/>
    <w:rsid w:val="001A6C68"/>
    <w:rsid w:val="001B1134"/>
    <w:rsid w:val="001C6191"/>
    <w:rsid w:val="001D076F"/>
    <w:rsid w:val="002024FD"/>
    <w:rsid w:val="00212B57"/>
    <w:rsid w:val="0023549B"/>
    <w:rsid w:val="00236DF2"/>
    <w:rsid w:val="0027083A"/>
    <w:rsid w:val="002A1AEA"/>
    <w:rsid w:val="002B3B3E"/>
    <w:rsid w:val="002D5EF5"/>
    <w:rsid w:val="002F7A1D"/>
    <w:rsid w:val="00316508"/>
    <w:rsid w:val="0032106B"/>
    <w:rsid w:val="00325612"/>
    <w:rsid w:val="00326F98"/>
    <w:rsid w:val="00335ACA"/>
    <w:rsid w:val="00347228"/>
    <w:rsid w:val="00387064"/>
    <w:rsid w:val="003A0CCF"/>
    <w:rsid w:val="003C02C7"/>
    <w:rsid w:val="003C6E47"/>
    <w:rsid w:val="004441D2"/>
    <w:rsid w:val="00481E93"/>
    <w:rsid w:val="004A20D1"/>
    <w:rsid w:val="004A6236"/>
    <w:rsid w:val="004E008F"/>
    <w:rsid w:val="0050088E"/>
    <w:rsid w:val="005141EB"/>
    <w:rsid w:val="00515E69"/>
    <w:rsid w:val="0053596E"/>
    <w:rsid w:val="00554B43"/>
    <w:rsid w:val="00582F56"/>
    <w:rsid w:val="00591C40"/>
    <w:rsid w:val="005C6268"/>
    <w:rsid w:val="005D224A"/>
    <w:rsid w:val="005D64B8"/>
    <w:rsid w:val="00605576"/>
    <w:rsid w:val="006178D0"/>
    <w:rsid w:val="00636B40"/>
    <w:rsid w:val="00683350"/>
    <w:rsid w:val="00690086"/>
    <w:rsid w:val="006B0086"/>
    <w:rsid w:val="006E456B"/>
    <w:rsid w:val="006F68F8"/>
    <w:rsid w:val="00701CF3"/>
    <w:rsid w:val="007278ED"/>
    <w:rsid w:val="00737889"/>
    <w:rsid w:val="00747260"/>
    <w:rsid w:val="00780411"/>
    <w:rsid w:val="007A0DE3"/>
    <w:rsid w:val="007A2C8F"/>
    <w:rsid w:val="007B724D"/>
    <w:rsid w:val="007B7A65"/>
    <w:rsid w:val="007C6E7D"/>
    <w:rsid w:val="007D621E"/>
    <w:rsid w:val="0087229C"/>
    <w:rsid w:val="008935B0"/>
    <w:rsid w:val="008A1817"/>
    <w:rsid w:val="008B0BE0"/>
    <w:rsid w:val="008E0DCA"/>
    <w:rsid w:val="008E4980"/>
    <w:rsid w:val="008F00CC"/>
    <w:rsid w:val="009200F6"/>
    <w:rsid w:val="00931CFC"/>
    <w:rsid w:val="00947F58"/>
    <w:rsid w:val="0098163C"/>
    <w:rsid w:val="009E05A9"/>
    <w:rsid w:val="009F4B22"/>
    <w:rsid w:val="009F6055"/>
    <w:rsid w:val="00A243AE"/>
    <w:rsid w:val="00A5562B"/>
    <w:rsid w:val="00A72A31"/>
    <w:rsid w:val="00B86D3A"/>
    <w:rsid w:val="00BB5F74"/>
    <w:rsid w:val="00BC3D4B"/>
    <w:rsid w:val="00C05A01"/>
    <w:rsid w:val="00C104E5"/>
    <w:rsid w:val="00C21D60"/>
    <w:rsid w:val="00C30838"/>
    <w:rsid w:val="00C36BFC"/>
    <w:rsid w:val="00C46728"/>
    <w:rsid w:val="00C46F12"/>
    <w:rsid w:val="00C5065A"/>
    <w:rsid w:val="00C87698"/>
    <w:rsid w:val="00CA06E1"/>
    <w:rsid w:val="00CA6671"/>
    <w:rsid w:val="00CB043E"/>
    <w:rsid w:val="00CC04B7"/>
    <w:rsid w:val="00CC728B"/>
    <w:rsid w:val="00CE01DC"/>
    <w:rsid w:val="00D2152D"/>
    <w:rsid w:val="00D57930"/>
    <w:rsid w:val="00D76AA3"/>
    <w:rsid w:val="00D82988"/>
    <w:rsid w:val="00DA6E97"/>
    <w:rsid w:val="00DF5DF8"/>
    <w:rsid w:val="00E20380"/>
    <w:rsid w:val="00E25D76"/>
    <w:rsid w:val="00E31B1F"/>
    <w:rsid w:val="00E341F5"/>
    <w:rsid w:val="00E3471F"/>
    <w:rsid w:val="00E40005"/>
    <w:rsid w:val="00E7186B"/>
    <w:rsid w:val="00E76BBF"/>
    <w:rsid w:val="00E93FA6"/>
    <w:rsid w:val="00F30498"/>
    <w:rsid w:val="00F67F2D"/>
    <w:rsid w:val="00F85A46"/>
    <w:rsid w:val="00FD2E04"/>
    <w:rsid w:val="00FD7F9C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7BD59"/>
  <w14:defaultImageDpi w14:val="300"/>
  <w15:docId w15:val="{232542F4-4500-C445-85C1-E9304327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43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B43"/>
    <w:rPr>
      <w:rFonts w:eastAsiaTheme="minorHAns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554B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4B4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4B43"/>
    <w:rPr>
      <w:rFonts w:ascii="Lucida Grande CY" w:eastAsiaTheme="minorHAnsi" w:hAnsi="Lucida Grande CY" w:cs="Lucida Grande CY"/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617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78D0"/>
    <w:rPr>
      <w:rFonts w:eastAsiaTheme="minorHAns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6178D0"/>
    <w:rPr>
      <w:color w:val="800080" w:themeColor="followedHyperlink"/>
      <w:u w:val="single"/>
    </w:rPr>
  </w:style>
  <w:style w:type="paragraph" w:customStyle="1" w:styleId="1">
    <w:name w:val="Обычный1"/>
    <w:rsid w:val="00D5793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TML">
    <w:name w:val="HTML Preformatted"/>
    <w:basedOn w:val="a"/>
    <w:link w:val="HTML0"/>
    <w:uiPriority w:val="99"/>
    <w:semiHidden/>
    <w:unhideWhenUsed/>
    <w:rsid w:val="00C36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6BFC"/>
    <w:rPr>
      <w:rFonts w:ascii="Courier" w:hAnsi="Courier" w:cs="Courier"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F30498"/>
    <w:pPr>
      <w:spacing w:after="0" w:line="240" w:lineRule="auto"/>
    </w:pPr>
    <w:rPr>
      <w:sz w:val="24"/>
      <w:szCs w:val="24"/>
    </w:rPr>
  </w:style>
  <w:style w:type="character" w:customStyle="1" w:styleId="ad">
    <w:name w:val="Текст сноски Знак"/>
    <w:basedOn w:val="a0"/>
    <w:link w:val="ac"/>
    <w:uiPriority w:val="99"/>
    <w:rsid w:val="00F30498"/>
    <w:rPr>
      <w:rFonts w:eastAsiaTheme="minorHAnsi"/>
      <w:lang w:eastAsia="en-US"/>
    </w:rPr>
  </w:style>
  <w:style w:type="character" w:styleId="ae">
    <w:name w:val="footnote reference"/>
    <w:basedOn w:val="a0"/>
    <w:uiPriority w:val="99"/>
    <w:unhideWhenUsed/>
    <w:rsid w:val="00F30498"/>
    <w:rPr>
      <w:vertAlign w:val="superscript"/>
    </w:rPr>
  </w:style>
  <w:style w:type="table" w:styleId="af">
    <w:name w:val="Table Grid"/>
    <w:basedOn w:val="a1"/>
    <w:uiPriority w:val="39"/>
    <w:rsid w:val="00126D1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126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Islamova Diana</cp:lastModifiedBy>
  <cp:revision>2</cp:revision>
  <dcterms:created xsi:type="dcterms:W3CDTF">2025-01-22T13:44:00Z</dcterms:created>
  <dcterms:modified xsi:type="dcterms:W3CDTF">2025-01-22T13:44:00Z</dcterms:modified>
</cp:coreProperties>
</file>